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5" w:rsidRPr="001C4D0F" w:rsidRDefault="008D3644" w:rsidP="00CD6549">
      <w:pPr>
        <w:spacing w:after="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n-PH" w:eastAsia="en-P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338.25pt;margin-top:2.7pt;width:111pt;height:66.25pt;z-index:-1;visibility:visible">
            <v:imagedata r:id="rId4" o:title="logoooo"/>
          </v:shape>
        </w:pict>
      </w:r>
      <w:r>
        <w:rPr>
          <w:rFonts w:ascii="Century Gothic" w:hAnsi="Century Gothic"/>
          <w:noProof/>
          <w:sz w:val="24"/>
          <w:lang w:val="en-PH" w:eastAsia="en-PH"/>
        </w:rPr>
        <w:pict>
          <v:shape id="Picture 4" o:spid="_x0000_s1028" type="#_x0000_t75" alt="New DepEd Logo 2012 DepEd Seal" style="position:absolute;left:0;text-align:left;margin-left:-26.5pt;margin-top:8.45pt;width:53.5pt;height:52.3pt;z-index:-2;visibility:visible;mso-wrap-distance-bottom:.15072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">
            <v:imagedata r:id="rId5" o:title=""/>
            <o:lock v:ext="edit" aspectratio="f"/>
          </v:shape>
        </w:pict>
      </w:r>
      <w:r>
        <w:rPr>
          <w:rFonts w:ascii="Century Gothic" w:hAnsi="Century Gothic"/>
          <w:noProof/>
          <w:sz w:val="24"/>
          <w:lang w:val="en-PH" w:eastAsia="en-PH"/>
        </w:rPr>
        <w:pict>
          <v:shape id="Picture 1" o:spid="_x0000_s1027" type="#_x0000_t75" alt="https://fbcdn-sphotos-d-a.akamaihd.net/hphotos-ak-prn1/t1/1003403_788773287804256_240099429_n.jpg" style="position:absolute;left:0;text-align:left;margin-left:92.9pt;margin-top:12pt;width:50.35pt;height:48.3pt;z-index:-3;visibility:visible">
            <v:imagedata r:id="rId6" o:title="1003403_788773287804256_240099429_n"/>
          </v:shape>
        </w:pict>
      </w:r>
      <w:r>
        <w:rPr>
          <w:rFonts w:ascii="Century Gothic" w:hAnsi="Century Gothic"/>
          <w:noProof/>
          <w:sz w:val="24"/>
          <w:lang w:val="en-PH" w:eastAsia="en-PH"/>
        </w:rPr>
        <w:pict>
          <v:shape id="Picture 7" o:spid="_x0000_s1026" type="#_x0000_t75" alt="DepEd Region VII Official Seal" style="position:absolute;left:0;text-align:left;margin-left:29.7pt;margin-top:6.95pt;width:57.9pt;height:57.9pt;z-index:-4;visibility:visible">
            <v:imagedata r:id="rId7" o:title="DepEd Region VII Official Seal"/>
          </v:shape>
        </w:pict>
      </w:r>
      <w:r w:rsidR="003C4AC6" w:rsidRPr="001C4D0F">
        <w:rPr>
          <w:rFonts w:ascii="Century Gothic" w:hAnsi="Century Gothic"/>
          <w:sz w:val="24"/>
        </w:rPr>
        <w:t xml:space="preserve">Republic of the Philippines </w:t>
      </w:r>
    </w:p>
    <w:p w:rsidR="003C4AC6" w:rsidRPr="001C4D0F" w:rsidRDefault="001C4D0F" w:rsidP="00CD6549">
      <w:pPr>
        <w:spacing w:after="0"/>
        <w:jc w:val="center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DEPARTMENT OF EDUCATION</w:t>
      </w:r>
    </w:p>
    <w:p w:rsidR="003C4AC6" w:rsidRPr="001C4D0F" w:rsidRDefault="003C4AC6" w:rsidP="00CD6549">
      <w:pPr>
        <w:spacing w:after="0"/>
        <w:jc w:val="center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Region VII, Central Visayas</w:t>
      </w:r>
    </w:p>
    <w:p w:rsidR="003C4AC6" w:rsidRPr="001C4D0F" w:rsidRDefault="003C4AC6" w:rsidP="00CD6549">
      <w:pPr>
        <w:spacing w:after="120"/>
        <w:jc w:val="center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Division of Negros Oriental</w:t>
      </w:r>
    </w:p>
    <w:p w:rsidR="003C4AC6" w:rsidRPr="001C4D0F" w:rsidRDefault="003C4AC6" w:rsidP="00CD6549">
      <w:pPr>
        <w:spacing w:before="120" w:after="100" w:afterAutospacing="1"/>
        <w:jc w:val="center"/>
        <w:rPr>
          <w:rFonts w:ascii="Century Gothic" w:hAnsi="Century Gothic"/>
          <w:b/>
          <w:sz w:val="24"/>
        </w:rPr>
      </w:pPr>
      <w:r w:rsidRPr="001C4D0F">
        <w:rPr>
          <w:rFonts w:ascii="Century Gothic" w:hAnsi="Century Gothic"/>
          <w:b/>
          <w:sz w:val="24"/>
        </w:rPr>
        <w:t>District of La Libertad</w:t>
      </w:r>
    </w:p>
    <w:p w:rsidR="00B1389E" w:rsidRPr="001C4D0F" w:rsidRDefault="00B1389E" w:rsidP="00CD6549">
      <w:pPr>
        <w:spacing w:before="120" w:after="100" w:afterAutospacing="1"/>
        <w:jc w:val="center"/>
        <w:rPr>
          <w:rFonts w:ascii="Century Gothic" w:hAnsi="Century Gothic"/>
          <w:sz w:val="24"/>
        </w:rPr>
      </w:pPr>
    </w:p>
    <w:p w:rsidR="003C4AC6" w:rsidRPr="001C4D0F" w:rsidRDefault="00891AC7" w:rsidP="003C4AC6">
      <w:pPr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June  24</w:t>
      </w:r>
      <w:proofErr w:type="gramEnd"/>
      <w:r w:rsidR="002B392D">
        <w:rPr>
          <w:rFonts w:ascii="Century Gothic" w:hAnsi="Century Gothic"/>
          <w:sz w:val="24"/>
        </w:rPr>
        <w:t>, 2014</w:t>
      </w:r>
    </w:p>
    <w:p w:rsidR="003C4AC6" w:rsidRPr="001C4D0F" w:rsidRDefault="003C4AC6" w:rsidP="003C4AC6">
      <w:pPr>
        <w:rPr>
          <w:rFonts w:ascii="Century Gothic" w:hAnsi="Century Gothic"/>
          <w:sz w:val="24"/>
        </w:rPr>
      </w:pPr>
    </w:p>
    <w:p w:rsidR="003C4AC6" w:rsidRPr="001C4D0F" w:rsidRDefault="002B392D" w:rsidP="00B1389E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ADMEL L. LAQUINON</w:t>
      </w:r>
    </w:p>
    <w:p w:rsidR="003C4AC6" w:rsidRPr="001C4D0F" w:rsidRDefault="001C4D0F" w:rsidP="002B392D">
      <w:pPr>
        <w:tabs>
          <w:tab w:val="left" w:pos="2310"/>
        </w:tabs>
        <w:spacing w:after="0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 xml:space="preserve">Teacher- </w:t>
      </w:r>
      <w:r w:rsidR="002B392D">
        <w:rPr>
          <w:rFonts w:ascii="Century Gothic" w:hAnsi="Century Gothic"/>
          <w:sz w:val="24"/>
        </w:rPr>
        <w:t>I</w:t>
      </w:r>
      <w:r w:rsidR="002B392D">
        <w:rPr>
          <w:rFonts w:ascii="Century Gothic" w:hAnsi="Century Gothic"/>
          <w:sz w:val="24"/>
        </w:rPr>
        <w:tab/>
      </w:r>
    </w:p>
    <w:p w:rsidR="003C4AC6" w:rsidRPr="001C4D0F" w:rsidRDefault="002B392D" w:rsidP="003C4AC6">
      <w:p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Ay</w:t>
      </w:r>
      <w:r w:rsidR="001C4D0F" w:rsidRPr="001C4D0F">
        <w:rPr>
          <w:rFonts w:ascii="Century Gothic" w:hAnsi="Century Gothic"/>
          <w:sz w:val="24"/>
        </w:rPr>
        <w:t>a</w:t>
      </w:r>
      <w:proofErr w:type="spellEnd"/>
      <w:r w:rsidR="001C4D0F" w:rsidRPr="001C4D0F">
        <w:rPr>
          <w:rFonts w:ascii="Century Gothic" w:hAnsi="Century Gothic"/>
          <w:sz w:val="24"/>
        </w:rPr>
        <w:t xml:space="preserve"> Elementary School</w:t>
      </w:r>
    </w:p>
    <w:p w:rsidR="00891AC7" w:rsidRDefault="00891AC7" w:rsidP="003C4AC6">
      <w:pPr>
        <w:rPr>
          <w:rFonts w:ascii="Century Gothic" w:hAnsi="Century Gothic"/>
          <w:sz w:val="24"/>
        </w:rPr>
      </w:pPr>
    </w:p>
    <w:p w:rsidR="003C4AC6" w:rsidRPr="001C4D0F" w:rsidRDefault="00891AC7" w:rsidP="003C4AC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Sir</w:t>
      </w:r>
      <w:r w:rsidR="003C4AC6" w:rsidRPr="001C4D0F">
        <w:rPr>
          <w:rFonts w:ascii="Century Gothic" w:hAnsi="Century Gothic"/>
          <w:sz w:val="24"/>
        </w:rPr>
        <w:t>:</w:t>
      </w:r>
    </w:p>
    <w:p w:rsidR="003C4AC6" w:rsidRPr="001C4D0F" w:rsidRDefault="003C4AC6" w:rsidP="003C4AC6">
      <w:pPr>
        <w:rPr>
          <w:rFonts w:ascii="Century Gothic" w:hAnsi="Century Gothic"/>
          <w:sz w:val="24"/>
        </w:rPr>
      </w:pPr>
    </w:p>
    <w:p w:rsidR="003C4AC6" w:rsidRPr="001C4D0F" w:rsidRDefault="003C4AC6" w:rsidP="003C4AC6">
      <w:pPr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Greetings!</w:t>
      </w:r>
    </w:p>
    <w:p w:rsidR="003C4AC6" w:rsidRPr="001C4D0F" w:rsidRDefault="003C4AC6" w:rsidP="001C4D0F">
      <w:pPr>
        <w:jc w:val="both"/>
        <w:rPr>
          <w:rFonts w:ascii="Century Gothic" w:hAnsi="Century Gothic"/>
          <w:sz w:val="24"/>
        </w:rPr>
      </w:pPr>
    </w:p>
    <w:p w:rsidR="003C4AC6" w:rsidRPr="001C4D0F" w:rsidRDefault="00EC6724" w:rsidP="001C4D0F">
      <w:pPr>
        <w:jc w:val="both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 xml:space="preserve">You are hereby designated </w:t>
      </w:r>
      <w:r w:rsidRPr="002B392D">
        <w:rPr>
          <w:rFonts w:ascii="Century Gothic" w:hAnsi="Century Gothic"/>
          <w:b/>
          <w:sz w:val="24"/>
        </w:rPr>
        <w:t>Office</w:t>
      </w:r>
      <w:r w:rsidR="00891AC7">
        <w:rPr>
          <w:rFonts w:ascii="Century Gothic" w:hAnsi="Century Gothic"/>
          <w:b/>
          <w:sz w:val="24"/>
        </w:rPr>
        <w:t>r-</w:t>
      </w:r>
      <w:r w:rsidR="001C4D0F" w:rsidRPr="002B392D">
        <w:rPr>
          <w:rFonts w:ascii="Century Gothic" w:hAnsi="Century Gothic"/>
          <w:b/>
          <w:sz w:val="24"/>
        </w:rPr>
        <w:t>In-Charge</w:t>
      </w:r>
      <w:r w:rsidR="001C4D0F" w:rsidRPr="001C4D0F">
        <w:rPr>
          <w:rFonts w:ascii="Century Gothic" w:hAnsi="Century Gothic"/>
          <w:sz w:val="24"/>
        </w:rPr>
        <w:t xml:space="preserve"> of </w:t>
      </w:r>
      <w:proofErr w:type="spellStart"/>
      <w:r w:rsidR="002B392D">
        <w:rPr>
          <w:rFonts w:ascii="Century Gothic" w:hAnsi="Century Gothic"/>
          <w:sz w:val="24"/>
        </w:rPr>
        <w:t>Ay</w:t>
      </w:r>
      <w:r w:rsidR="001C4D0F" w:rsidRPr="001C4D0F">
        <w:rPr>
          <w:rFonts w:ascii="Century Gothic" w:hAnsi="Century Gothic"/>
          <w:sz w:val="24"/>
        </w:rPr>
        <w:t>a</w:t>
      </w:r>
      <w:proofErr w:type="spellEnd"/>
      <w:r w:rsidR="0052260A" w:rsidRPr="001C4D0F">
        <w:rPr>
          <w:rFonts w:ascii="Century Gothic" w:hAnsi="Century Gothic"/>
          <w:sz w:val="24"/>
        </w:rPr>
        <w:t xml:space="preserve"> Eleme</w:t>
      </w:r>
      <w:r w:rsidR="00B1389E" w:rsidRPr="001C4D0F">
        <w:rPr>
          <w:rFonts w:ascii="Century Gothic" w:hAnsi="Century Gothic"/>
          <w:sz w:val="24"/>
        </w:rPr>
        <w:t xml:space="preserve">ntary </w:t>
      </w:r>
      <w:r w:rsidR="001C4D0F" w:rsidRPr="001C4D0F">
        <w:rPr>
          <w:rFonts w:ascii="Century Gothic" w:hAnsi="Century Gothic"/>
          <w:sz w:val="24"/>
        </w:rPr>
        <w:t>School every</w:t>
      </w:r>
      <w:r w:rsidR="003C4AC6" w:rsidRPr="001C4D0F">
        <w:rPr>
          <w:rFonts w:ascii="Century Gothic" w:hAnsi="Century Gothic"/>
          <w:sz w:val="24"/>
        </w:rPr>
        <w:t xml:space="preserve"> time the undersigned is on official business, on leave or any instances that he is</w:t>
      </w:r>
      <w:r w:rsidR="0052260A" w:rsidRPr="001C4D0F">
        <w:rPr>
          <w:rFonts w:ascii="Century Gothic" w:hAnsi="Century Gothic"/>
          <w:sz w:val="24"/>
        </w:rPr>
        <w:t xml:space="preserve"> out of</w:t>
      </w:r>
      <w:r w:rsidR="003C4AC6" w:rsidRPr="001C4D0F">
        <w:rPr>
          <w:rFonts w:ascii="Century Gothic" w:hAnsi="Century Gothic"/>
          <w:sz w:val="24"/>
        </w:rPr>
        <w:t xml:space="preserve"> the school. You are expected to discharge the dutie</w:t>
      </w:r>
      <w:r w:rsidRPr="001C4D0F">
        <w:rPr>
          <w:rFonts w:ascii="Century Gothic" w:hAnsi="Century Gothic"/>
          <w:sz w:val="24"/>
        </w:rPr>
        <w:t xml:space="preserve">s and make decisions as designated </w:t>
      </w:r>
      <w:r w:rsidR="003C4AC6" w:rsidRPr="001C4D0F">
        <w:rPr>
          <w:rFonts w:ascii="Century Gothic" w:hAnsi="Century Gothic"/>
          <w:sz w:val="24"/>
        </w:rPr>
        <w:t>school head when it is deemed necessary.</w:t>
      </w:r>
    </w:p>
    <w:p w:rsidR="003C4AC6" w:rsidRPr="001C4D0F" w:rsidRDefault="003C4AC6" w:rsidP="003C4AC6">
      <w:pPr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Thank you and more power!</w:t>
      </w:r>
    </w:p>
    <w:p w:rsidR="003C4AC6" w:rsidRPr="001C4D0F" w:rsidRDefault="003C4AC6" w:rsidP="003C4AC6">
      <w:pPr>
        <w:rPr>
          <w:rFonts w:ascii="Century Gothic" w:hAnsi="Century Gothic"/>
          <w:sz w:val="24"/>
        </w:rPr>
      </w:pPr>
    </w:p>
    <w:p w:rsidR="003C4AC6" w:rsidRPr="001C4D0F" w:rsidRDefault="003C4AC6" w:rsidP="003C4AC6">
      <w:pPr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Very truly yours,</w:t>
      </w:r>
    </w:p>
    <w:p w:rsidR="00EC6724" w:rsidRPr="001C4D0F" w:rsidRDefault="00EC6724" w:rsidP="003C4AC6">
      <w:pPr>
        <w:rPr>
          <w:rFonts w:ascii="Century Gothic" w:hAnsi="Century Gothic"/>
          <w:sz w:val="24"/>
        </w:rPr>
      </w:pPr>
    </w:p>
    <w:p w:rsidR="003C4AC6" w:rsidRPr="000C5425" w:rsidRDefault="002B392D" w:rsidP="00CD6549">
      <w:pPr>
        <w:spacing w:after="0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DICKY R. ELENTORIO</w:t>
      </w:r>
    </w:p>
    <w:p w:rsidR="003C4AC6" w:rsidRPr="001C4D0F" w:rsidRDefault="001C4D0F" w:rsidP="003C4AC6">
      <w:pPr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 xml:space="preserve">   School Head</w:t>
      </w:r>
    </w:p>
    <w:sectPr w:rsidR="003C4AC6" w:rsidRPr="001C4D0F" w:rsidSect="00FF222D">
      <w:pgSz w:w="12240" w:h="15840"/>
      <w:pgMar w:top="1440" w:right="1440" w:bottom="1440" w:left="1440" w:header="720" w:footer="720" w:gutter="0"/>
      <w:pgBorders w:offsetFrom="page">
        <w:top w:val="weavingBraid" w:sz="14" w:space="24" w:color="215868"/>
        <w:left w:val="weavingBraid" w:sz="14" w:space="24" w:color="215868"/>
        <w:bottom w:val="weavingBraid" w:sz="14" w:space="24" w:color="215868"/>
        <w:right w:val="weavingBraid" w:sz="14" w:space="24" w:color="215868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AC6"/>
    <w:rsid w:val="00026B18"/>
    <w:rsid w:val="000B76C3"/>
    <w:rsid w:val="000C5425"/>
    <w:rsid w:val="001C4D0F"/>
    <w:rsid w:val="002B392D"/>
    <w:rsid w:val="00394C3A"/>
    <w:rsid w:val="003C4AC6"/>
    <w:rsid w:val="0052260A"/>
    <w:rsid w:val="00891AC7"/>
    <w:rsid w:val="008D3644"/>
    <w:rsid w:val="009B14E7"/>
    <w:rsid w:val="00B1389E"/>
    <w:rsid w:val="00B45DBD"/>
    <w:rsid w:val="00BD42A5"/>
    <w:rsid w:val="00C207FA"/>
    <w:rsid w:val="00C25CFB"/>
    <w:rsid w:val="00CD6549"/>
    <w:rsid w:val="00EC6724"/>
    <w:rsid w:val="00FA4D02"/>
    <w:rsid w:val="00FF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germie</dc:creator>
  <cp:keywords/>
  <cp:lastModifiedBy>Dicky</cp:lastModifiedBy>
  <cp:revision>6</cp:revision>
  <cp:lastPrinted>2014-06-24T03:21:00Z</cp:lastPrinted>
  <dcterms:created xsi:type="dcterms:W3CDTF">2014-06-19T07:35:00Z</dcterms:created>
  <dcterms:modified xsi:type="dcterms:W3CDTF">2014-07-07T12:44:00Z</dcterms:modified>
</cp:coreProperties>
</file>